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913" w:type="dxa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NUMERAÇÃO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TIPO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QUANTIDADE</w:t>
            </w:r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30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4E335E" w:rsidTr="00903276">
        <w:tc>
          <w:tcPr>
            <w:tcW w:w="2881" w:type="dxa"/>
          </w:tcPr>
          <w:p w:rsidR="004E335E" w:rsidRDefault="004E335E" w:rsidP="00903276">
            <w:pPr>
              <w:jc w:val="center"/>
            </w:pPr>
            <w:r>
              <w:t>31</w:t>
            </w:r>
          </w:p>
        </w:tc>
        <w:tc>
          <w:tcPr>
            <w:tcW w:w="2882" w:type="dxa"/>
          </w:tcPr>
          <w:p w:rsidR="004E335E" w:rsidRDefault="004E335E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4E335E" w:rsidRDefault="004E335E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31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32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4E335E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E335E" w:rsidTr="00903276">
        <w:tc>
          <w:tcPr>
            <w:tcW w:w="2881" w:type="dxa"/>
          </w:tcPr>
          <w:p w:rsidR="004E335E" w:rsidRDefault="004E335E" w:rsidP="00903276">
            <w:pPr>
              <w:jc w:val="center"/>
            </w:pPr>
            <w:r>
              <w:t>32</w:t>
            </w:r>
          </w:p>
        </w:tc>
        <w:tc>
          <w:tcPr>
            <w:tcW w:w="2882" w:type="dxa"/>
          </w:tcPr>
          <w:p w:rsidR="004E335E" w:rsidRDefault="004E335E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4E335E" w:rsidRDefault="004E335E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33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34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34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6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35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35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36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4E335E" w:rsidP="00903276">
            <w:pPr>
              <w:jc w:val="center"/>
            </w:pPr>
            <w:proofErr w:type="gramStart"/>
            <w:r>
              <w:t>9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36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8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37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37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38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0E7BCD" w:rsidRDefault="000E7BCD" w:rsidP="00903276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0E7BCD" w:rsidTr="00903276">
        <w:tc>
          <w:tcPr>
            <w:tcW w:w="2881" w:type="dxa"/>
          </w:tcPr>
          <w:p w:rsidR="000E7BCD" w:rsidRDefault="000E7BCD" w:rsidP="00903276">
            <w:pPr>
              <w:jc w:val="center"/>
            </w:pPr>
            <w:r>
              <w:t>38</w:t>
            </w:r>
          </w:p>
        </w:tc>
        <w:tc>
          <w:tcPr>
            <w:tcW w:w="2882" w:type="dxa"/>
          </w:tcPr>
          <w:p w:rsidR="000E7BCD" w:rsidRDefault="00407DA9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0E7BCD" w:rsidRDefault="00407DA9" w:rsidP="0090327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39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40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5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40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FEMININO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41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4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42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407DA9" w:rsidTr="00903276">
        <w:tc>
          <w:tcPr>
            <w:tcW w:w="2881" w:type="dxa"/>
          </w:tcPr>
          <w:p w:rsidR="00407DA9" w:rsidRDefault="00407DA9" w:rsidP="00903276">
            <w:pPr>
              <w:jc w:val="center"/>
            </w:pPr>
            <w:r>
              <w:t>43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r>
              <w:t>MASCULINO</w:t>
            </w:r>
          </w:p>
        </w:tc>
        <w:tc>
          <w:tcPr>
            <w:tcW w:w="2882" w:type="dxa"/>
          </w:tcPr>
          <w:p w:rsidR="00407DA9" w:rsidRDefault="00407DA9" w:rsidP="00903276">
            <w:pPr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4E335E" w:rsidTr="00903276">
        <w:tc>
          <w:tcPr>
            <w:tcW w:w="5763" w:type="dxa"/>
            <w:gridSpan w:val="2"/>
          </w:tcPr>
          <w:p w:rsidR="004E335E" w:rsidRDefault="004E335E" w:rsidP="00903276">
            <w:pPr>
              <w:jc w:val="center"/>
            </w:pPr>
            <w:r>
              <w:t>TOTAL</w:t>
            </w:r>
          </w:p>
        </w:tc>
        <w:tc>
          <w:tcPr>
            <w:tcW w:w="2882" w:type="dxa"/>
          </w:tcPr>
          <w:p w:rsidR="004E335E" w:rsidRDefault="004E335E" w:rsidP="00903276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67</w:t>
            </w:r>
            <w:r>
              <w:fldChar w:fldCharType="end"/>
            </w:r>
            <w:r w:rsidR="002A3C8F">
              <w:t xml:space="preserve"> pares</w:t>
            </w:r>
          </w:p>
        </w:tc>
      </w:tr>
    </w:tbl>
    <w:p w:rsidR="00DA6465" w:rsidRDefault="00706298" w:rsidP="00903276">
      <w:pPr>
        <w:jc w:val="center"/>
      </w:pPr>
      <w:r>
        <w:t>Sugestão de modelos:</w:t>
      </w:r>
    </w:p>
    <w:p w:rsidR="00D20DB1" w:rsidRDefault="00D20DB1" w:rsidP="0090327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22750" cy="1019503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968_6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74" cy="10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007021" cy="1166648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2310456-10_z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90" cy="116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093076" cy="109307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90168502_1_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69" cy="10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24910" cy="924910"/>
            <wp:effectExtent l="0" t="0" r="889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teira-de-futsal-penalty-victoria-iv-125974-infantil-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22" cy="92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468492" cy="10720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99" cy="10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14097" cy="111409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85" cy="11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19200" cy="12192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_futsal_dray_10345_azulclaro_pto_a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86" cy="121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515160" cy="1103587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-converse-all-star-feminino-casual-skidgrip-cvo-cotton-ev-photo28189711-12-19-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66" cy="11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35118" cy="1135118"/>
            <wp:effectExtent l="0" t="0" r="8255" b="825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-converse-all-star-feminino-casual-skidgrip-cvo-ox-photo20669262-45-a-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28" cy="113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82869" cy="88286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-converse-all-star-masculino-casual-star-player-ev-jeans-ox-photo4185552-45-30-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40" cy="8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807779" cy="1807779"/>
            <wp:effectExtent l="0" t="0" r="254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-futsal-dray-indoor-preto-verde-limo-345-391011-MLB20458568006_102015-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17" cy="180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298" w:rsidRDefault="00706298"/>
    <w:sectPr w:rsidR="00706298" w:rsidSect="00D20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D"/>
    <w:rsid w:val="000E7BCD"/>
    <w:rsid w:val="002A3C8F"/>
    <w:rsid w:val="00407DA9"/>
    <w:rsid w:val="004E335E"/>
    <w:rsid w:val="00706298"/>
    <w:rsid w:val="00903276"/>
    <w:rsid w:val="009C6426"/>
    <w:rsid w:val="00D20DB1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2016-05-11T18:05:00Z</dcterms:created>
  <dcterms:modified xsi:type="dcterms:W3CDTF">2016-05-12T13:52:00Z</dcterms:modified>
</cp:coreProperties>
</file>